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EE34D4D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E631D" w:rsidRPr="00AE631D">
        <w:rPr>
          <w:rFonts w:ascii="GHEA Grapalat" w:hAnsi="GHEA Grapalat" w:cs="Sylfaen"/>
          <w:sz w:val="20"/>
        </w:rPr>
        <w:t>HHH-MAAPDzB-23/1</w:t>
      </w:r>
      <w:r w:rsidR="00C115B9">
        <w:rPr>
          <w:rFonts w:ascii="GHEA Grapalat" w:hAnsi="GHEA Grapalat" w:cs="Sylfaen"/>
          <w:sz w:val="20"/>
          <w:lang w:val="hy-AM"/>
        </w:rPr>
        <w:t>9</w:t>
      </w:r>
      <w:r w:rsidR="004B23D8">
        <w:rPr>
          <w:rFonts w:ascii="GHEA Grapalat" w:hAnsi="GHEA Grapalat" w:cs="Sylfaen"/>
          <w:sz w:val="20"/>
          <w:lang w:val="hy-AM"/>
        </w:rPr>
        <w:t>7</w:t>
      </w:r>
      <w:r w:rsidR="00AE631D" w:rsidRPr="00AE631D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0640D2">
        <w:rPr>
          <w:rFonts w:ascii="GHEA Grapalat" w:hAnsi="GHEA Grapalat" w:cs="Sylfaen"/>
          <w:sz w:val="20"/>
          <w:lang w:val="hy-AM"/>
        </w:rPr>
        <w:t>08.02.2024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E631D" w:rsidRPr="00AE631D">
        <w:rPr>
          <w:rFonts w:ascii="GHEA Grapalat" w:hAnsi="GHEA Grapalat" w:cs="Sylfaen"/>
          <w:sz w:val="20"/>
        </w:rPr>
        <w:t>HHH-MAAPDzB-23/1</w:t>
      </w:r>
      <w:r w:rsidR="00C115B9">
        <w:rPr>
          <w:rFonts w:ascii="GHEA Grapalat" w:hAnsi="GHEA Grapalat" w:cs="Sylfaen"/>
          <w:sz w:val="20"/>
          <w:lang w:val="hy-AM"/>
        </w:rPr>
        <w:t>9</w:t>
      </w:r>
      <w:r w:rsidR="004B23D8">
        <w:rPr>
          <w:rFonts w:ascii="GHEA Grapalat" w:hAnsi="GHEA Grapalat" w:cs="Sylfaen"/>
          <w:sz w:val="20"/>
          <w:lang w:val="hy-AM"/>
        </w:rPr>
        <w:t>7</w:t>
      </w:r>
      <w:r w:rsidR="00AE631D" w:rsidRPr="00AE631D">
        <w:rPr>
          <w:rFonts w:ascii="GHEA Grapalat" w:hAnsi="GHEA Grapalat" w:cs="Sylfaen"/>
          <w:sz w:val="20"/>
        </w:rPr>
        <w:t>-H</w:t>
      </w:r>
      <w:r w:rsidR="00E2439E" w:rsidRPr="00E2439E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6C4CCC" w14:paraId="3E22F6F4" w14:textId="77777777" w:rsidTr="00B46772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3CD47F2" w14:textId="77777777" w:rsidR="004728EE" w:rsidRPr="006C4CCC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5458851C" w:rsidR="004728EE" w:rsidRPr="006C4CCC" w:rsidRDefault="004728EE" w:rsidP="004728EE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957AC2">
              <w:rPr>
                <w:rFonts w:ascii="GHEA Grapalat" w:hAnsi="GHEA Grapalat"/>
                <w:sz w:val="20"/>
              </w:rPr>
              <w:t xml:space="preserve">Пиджак </w:t>
            </w:r>
            <w:r w:rsidRPr="00957AC2">
              <w:rPr>
                <w:rFonts w:ascii="GHEA Grapalat" w:hAnsi="GHEA Grapalat" w:cs="Calibri"/>
                <w:sz w:val="20"/>
              </w:rPr>
              <w:t>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47DEDDE" w:rsidR="004728EE" w:rsidRPr="00B46772" w:rsidRDefault="004728EE" w:rsidP="004728E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2434EED9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6930648F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5E8070C9" w:rsidR="004728EE" w:rsidRPr="006C4CCC" w:rsidRDefault="004728EE" w:rsidP="004728EE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67600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665AB7BB" w:rsidR="004728EE" w:rsidRPr="006C4CCC" w:rsidRDefault="004728EE" w:rsidP="004728EE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7AC2">
              <w:rPr>
                <w:rFonts w:ascii="GHEA Grapalat" w:hAnsi="GHEA Grapalat"/>
                <w:sz w:val="20"/>
              </w:rPr>
              <w:t xml:space="preserve">Пиджак </w:t>
            </w:r>
            <w:r w:rsidRPr="00957AC2">
              <w:rPr>
                <w:rFonts w:ascii="GHEA Grapalat" w:hAnsi="GHEA Grapalat" w:cs="Calibri"/>
                <w:sz w:val="20"/>
              </w:rPr>
              <w:t>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0029A777" w:rsidR="004728EE" w:rsidRPr="006C4CCC" w:rsidRDefault="004728EE" w:rsidP="004728EE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7AC2">
              <w:rPr>
                <w:rFonts w:ascii="GHEA Grapalat" w:hAnsi="GHEA Grapalat"/>
                <w:sz w:val="20"/>
              </w:rPr>
              <w:t xml:space="preserve">Пиджак </w:t>
            </w:r>
            <w:r w:rsidRPr="00957AC2">
              <w:rPr>
                <w:rFonts w:ascii="GHEA Grapalat" w:hAnsi="GHEA Grapalat" w:cs="Calibri"/>
                <w:sz w:val="20"/>
              </w:rPr>
              <w:t>/1/</w:t>
            </w:r>
          </w:p>
        </w:tc>
      </w:tr>
      <w:tr w:rsidR="004728EE" w:rsidRPr="006C4CCC" w14:paraId="75601E1B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B17E034" w14:textId="31596BC8" w:rsidR="004728EE" w:rsidRPr="006C4CCC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4E00F66B" w14:textId="62F77403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7AC2">
              <w:rPr>
                <w:rFonts w:ascii="GHEA Grapalat" w:hAnsi="GHEA Grapalat"/>
                <w:sz w:val="20"/>
              </w:rPr>
              <w:t>Пиджак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</w:t>
            </w:r>
            <w:r w:rsidRPr="00957AC2">
              <w:rPr>
                <w:rFonts w:ascii="GHEA Grapalat" w:hAnsi="GHEA Grapalat" w:cs="Calibri"/>
                <w:sz w:val="20"/>
                <w:lang w:val="hy-AM"/>
              </w:rPr>
              <w:t>2</w:t>
            </w:r>
            <w:r w:rsidRPr="00957AC2">
              <w:rPr>
                <w:rFonts w:ascii="GHEA Grapalat" w:hAnsi="GHEA Grapalat" w:cs="Calibri"/>
                <w:sz w:val="20"/>
              </w:rPr>
              <w:t>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A444F" w14:textId="3004BC8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5195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59486" w14:textId="1DBBCEE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FB8E3" w14:textId="217AB30C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4BF00" w14:textId="0073B8BF" w:rsidR="004728EE" w:rsidRPr="006C4CCC" w:rsidRDefault="004728EE" w:rsidP="004728EE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21900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01102" w14:textId="41476C02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7AC2">
              <w:rPr>
                <w:rFonts w:ascii="GHEA Grapalat" w:hAnsi="GHEA Grapalat"/>
                <w:sz w:val="20"/>
              </w:rPr>
              <w:t>Пиджак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</w:t>
            </w:r>
            <w:r w:rsidRPr="00957AC2">
              <w:rPr>
                <w:rFonts w:ascii="GHEA Grapalat" w:hAnsi="GHEA Grapalat" w:cs="Calibri"/>
                <w:sz w:val="20"/>
                <w:lang w:val="hy-AM"/>
              </w:rPr>
              <w:t>2</w:t>
            </w:r>
            <w:r w:rsidRPr="00957AC2">
              <w:rPr>
                <w:rFonts w:ascii="GHEA Grapalat" w:hAnsi="GHEA Grapalat" w:cs="Calibri"/>
                <w:sz w:val="20"/>
              </w:rPr>
              <w:t>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9416F" w14:textId="590A238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7AC2">
              <w:rPr>
                <w:rFonts w:ascii="GHEA Grapalat" w:hAnsi="GHEA Grapalat"/>
                <w:sz w:val="20"/>
              </w:rPr>
              <w:t>Пиджак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</w:t>
            </w:r>
            <w:r w:rsidRPr="00957AC2">
              <w:rPr>
                <w:rFonts w:ascii="GHEA Grapalat" w:hAnsi="GHEA Grapalat" w:cs="Calibri"/>
                <w:sz w:val="20"/>
                <w:lang w:val="hy-AM"/>
              </w:rPr>
              <w:t>2</w:t>
            </w:r>
            <w:r w:rsidRPr="00957AC2">
              <w:rPr>
                <w:rFonts w:ascii="GHEA Grapalat" w:hAnsi="GHEA Grapalat" w:cs="Calibri"/>
                <w:sz w:val="20"/>
              </w:rPr>
              <w:t>/</w:t>
            </w:r>
          </w:p>
        </w:tc>
      </w:tr>
      <w:tr w:rsidR="004728EE" w:rsidRPr="006C4CCC" w14:paraId="441BE2E2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4895A86" w14:textId="4E889C84" w:rsidR="004728EE" w:rsidRPr="006C4CCC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3</w:t>
            </w:r>
          </w:p>
        </w:tc>
        <w:tc>
          <w:tcPr>
            <w:tcW w:w="1689" w:type="dxa"/>
            <w:gridSpan w:val="4"/>
          </w:tcPr>
          <w:p w14:paraId="0462BBA6" w14:textId="4A2A860F" w:rsidR="004728EE" w:rsidRPr="006C4CCC" w:rsidRDefault="004728EE" w:rsidP="004728EE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Пиджак</w:t>
            </w:r>
            <w:r w:rsidRPr="00957AC2">
              <w:rPr>
                <w:rFonts w:ascii="GHEA Grapalat" w:hAnsi="GHEA Grapalat" w:cs="Calibri"/>
                <w:sz w:val="20"/>
              </w:rPr>
              <w:t xml:space="preserve"> /</w:t>
            </w:r>
            <w:r w:rsidRPr="00957AC2">
              <w:rPr>
                <w:rFonts w:ascii="GHEA Grapalat" w:hAnsi="GHEA Grapalat" w:cs="Calibri"/>
                <w:sz w:val="20"/>
                <w:lang w:val="hy-AM"/>
              </w:rPr>
              <w:t>3</w:t>
            </w:r>
            <w:r w:rsidRPr="00957AC2">
              <w:rPr>
                <w:rFonts w:ascii="GHEA Grapalat" w:hAnsi="GHEA Grapalat" w:cs="Calibri"/>
                <w:sz w:val="20"/>
              </w:rPr>
              <w:t>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5712C" w14:textId="5B7F8C60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382B8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AAF9A" w14:textId="48FD461D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F69DC" w14:textId="2174B439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CD845" w14:textId="7283362D" w:rsidR="004728EE" w:rsidRPr="006C4CCC" w:rsidRDefault="004728EE" w:rsidP="004728EE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22900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8517D26" w14:textId="6C0751DB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7AC2">
              <w:rPr>
                <w:rFonts w:ascii="GHEA Grapalat" w:hAnsi="GHEA Grapalat"/>
                <w:sz w:val="20"/>
              </w:rPr>
              <w:t>Пиджак</w:t>
            </w:r>
            <w:r w:rsidRPr="00957AC2">
              <w:rPr>
                <w:rFonts w:ascii="GHEA Grapalat" w:hAnsi="GHEA Grapalat" w:cs="Calibri"/>
                <w:sz w:val="20"/>
              </w:rPr>
              <w:t xml:space="preserve"> /</w:t>
            </w:r>
            <w:r w:rsidRPr="00957AC2">
              <w:rPr>
                <w:rFonts w:ascii="GHEA Grapalat" w:hAnsi="GHEA Grapalat" w:cs="Calibri"/>
                <w:sz w:val="20"/>
                <w:lang w:val="hy-AM"/>
              </w:rPr>
              <w:t>3</w:t>
            </w:r>
            <w:r w:rsidRPr="00957AC2">
              <w:rPr>
                <w:rFonts w:ascii="GHEA Grapalat" w:hAnsi="GHEA Grapalat" w:cs="Calibri"/>
                <w:sz w:val="20"/>
              </w:rPr>
              <w:t>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93AE97A" w14:textId="7501945C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7AC2">
              <w:rPr>
                <w:rFonts w:ascii="GHEA Grapalat" w:hAnsi="GHEA Grapalat"/>
                <w:sz w:val="20"/>
              </w:rPr>
              <w:t>Пиджак</w:t>
            </w:r>
            <w:r w:rsidRPr="00957AC2">
              <w:rPr>
                <w:rFonts w:ascii="GHEA Grapalat" w:hAnsi="GHEA Grapalat" w:cs="Calibri"/>
                <w:sz w:val="20"/>
              </w:rPr>
              <w:t xml:space="preserve"> /</w:t>
            </w:r>
            <w:r w:rsidRPr="00957AC2">
              <w:rPr>
                <w:rFonts w:ascii="GHEA Grapalat" w:hAnsi="GHEA Grapalat" w:cs="Calibri"/>
                <w:sz w:val="20"/>
                <w:lang w:val="hy-AM"/>
              </w:rPr>
              <w:t>3</w:t>
            </w:r>
            <w:r w:rsidRPr="00957AC2">
              <w:rPr>
                <w:rFonts w:ascii="GHEA Grapalat" w:hAnsi="GHEA Grapalat" w:cs="Calibri"/>
                <w:sz w:val="20"/>
              </w:rPr>
              <w:t>/</w:t>
            </w:r>
          </w:p>
        </w:tc>
      </w:tr>
      <w:tr w:rsidR="004728EE" w:rsidRPr="006C4CCC" w14:paraId="60C6F9AC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7B0B5BC" w14:textId="4C652F66" w:rsidR="004728EE" w:rsidRPr="006C4CCC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4</w:t>
            </w:r>
          </w:p>
        </w:tc>
        <w:tc>
          <w:tcPr>
            <w:tcW w:w="1689" w:type="dxa"/>
            <w:gridSpan w:val="4"/>
            <w:vAlign w:val="center"/>
          </w:tcPr>
          <w:p w14:paraId="0138D4B4" w14:textId="5C65C7A9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4A3FA" w14:textId="48464226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39C90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A3786" w14:textId="3777AA5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0E938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9FE581" w14:textId="2EC23E6E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19900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46FBD" w14:textId="6FDC232F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F7276" w14:textId="58A57CFD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/1/</w:t>
            </w:r>
          </w:p>
        </w:tc>
      </w:tr>
      <w:tr w:rsidR="004728EE" w:rsidRPr="006C4CCC" w14:paraId="1EA32640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F81B05F" w14:textId="60D835D1" w:rsidR="004728EE" w:rsidRPr="006C4CCC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5</w:t>
            </w:r>
          </w:p>
        </w:tc>
        <w:tc>
          <w:tcPr>
            <w:tcW w:w="1689" w:type="dxa"/>
            <w:gridSpan w:val="4"/>
          </w:tcPr>
          <w:p w14:paraId="5D581A48" w14:textId="47A992E8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51A0B" w14:textId="324DC8E5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4E254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B6B2F" w14:textId="04CEA35A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6BCC89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924ACE" w14:textId="6CE1DE7F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89100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F4CB306" w14:textId="6B3EC02D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/2/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C7CE67D" w14:textId="5FB8E19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/2/</w:t>
            </w:r>
          </w:p>
        </w:tc>
      </w:tr>
      <w:tr w:rsidR="004728EE" w:rsidRPr="006C4CCC" w14:paraId="7DA8CCA2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4E1F7CA" w14:textId="619583FE" w:rsidR="004728EE" w:rsidRPr="006C4CCC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6</w:t>
            </w:r>
          </w:p>
        </w:tc>
        <w:tc>
          <w:tcPr>
            <w:tcW w:w="1689" w:type="dxa"/>
            <w:gridSpan w:val="4"/>
          </w:tcPr>
          <w:p w14:paraId="4BEBF6FE" w14:textId="4F75B96E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F5CB8" w14:textId="4A6492AF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4CEA4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B85494" w14:textId="065D5BB6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173EE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33D9" w14:textId="3021947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E6E320" w14:textId="615F7329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/3/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A40D8E" w14:textId="52B2EBA4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/3/</w:t>
            </w:r>
          </w:p>
        </w:tc>
      </w:tr>
      <w:tr w:rsidR="004728EE" w:rsidRPr="006C4CCC" w14:paraId="19C7AE1E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83453FB" w14:textId="3FF584C9" w:rsidR="004728EE" w:rsidRPr="006C4CCC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7</w:t>
            </w:r>
          </w:p>
        </w:tc>
        <w:tc>
          <w:tcPr>
            <w:tcW w:w="1689" w:type="dxa"/>
            <w:gridSpan w:val="4"/>
          </w:tcPr>
          <w:p w14:paraId="4A868C57" w14:textId="7257810E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/4/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2BC60" w14:textId="0F5C1194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16F64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DB11DD" w14:textId="46940871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93083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6FAB6" w14:textId="134A5E0C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20700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D5D1240" w14:textId="25D1CCA1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/4/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691FDF0" w14:textId="3506DC9A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/4/</w:t>
            </w:r>
          </w:p>
        </w:tc>
      </w:tr>
      <w:tr w:rsidR="004728EE" w:rsidRPr="006C4CCC" w14:paraId="2B17BDA2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5EF5DC36" w14:textId="48F3E0DF" w:rsidR="004728EE" w:rsidRPr="006C4CCC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8</w:t>
            </w:r>
          </w:p>
        </w:tc>
        <w:tc>
          <w:tcPr>
            <w:tcW w:w="1689" w:type="dxa"/>
            <w:gridSpan w:val="4"/>
          </w:tcPr>
          <w:p w14:paraId="190DF13D" w14:textId="21FEFCF6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/5/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C8109" w14:textId="1F0F1324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F01DE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7AC6B" w14:textId="3814C126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BE47A1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EE5A0" w14:textId="2706B5A6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4BE173" w14:textId="7CA40311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/5/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14C6B5" w14:textId="6349DA9B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/5/</w:t>
            </w:r>
          </w:p>
        </w:tc>
      </w:tr>
      <w:tr w:rsidR="004728EE" w:rsidRPr="006C4CCC" w14:paraId="74954FA1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87DABBF" w14:textId="1F1CBBDE" w:rsidR="004728EE" w:rsidRPr="006C4CCC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4CCC">
              <w:rPr>
                <w:rFonts w:ascii="GHEA Grapalat" w:hAnsi="GHEA Grapalat" w:cs="Arial"/>
                <w:sz w:val="20"/>
                <w:lang w:val="hy-AM"/>
              </w:rPr>
              <w:t>9</w:t>
            </w:r>
          </w:p>
        </w:tc>
        <w:tc>
          <w:tcPr>
            <w:tcW w:w="1689" w:type="dxa"/>
            <w:gridSpan w:val="4"/>
          </w:tcPr>
          <w:p w14:paraId="3832B1DA" w14:textId="4E3B1B0B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/6/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DCE84" w14:textId="5A1B119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85B05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8AA15" w14:textId="0F42B071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01A43F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06DCB3" w14:textId="47735920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2500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04DBABD" w14:textId="3B16A76D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/6/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10193F1" w14:textId="2354644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/6/</w:t>
            </w:r>
          </w:p>
        </w:tc>
      </w:tr>
      <w:tr w:rsidR="004728EE" w:rsidRPr="006C4CCC" w14:paraId="4C774A7F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67414DE" w14:textId="6E91D3D1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10</w:t>
            </w:r>
          </w:p>
        </w:tc>
        <w:tc>
          <w:tcPr>
            <w:tcW w:w="1689" w:type="dxa"/>
            <w:gridSpan w:val="4"/>
          </w:tcPr>
          <w:p w14:paraId="4E514BB5" w14:textId="4C895F3E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/7/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24E66" w14:textId="1010B048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66B41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D9267" w14:textId="0C77862B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64193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E7B2B" w14:textId="2F2F06D4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25800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0180780" w14:textId="6F21CB00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/7/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4E47C0A" w14:textId="77977D7C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/7/</w:t>
            </w:r>
          </w:p>
        </w:tc>
      </w:tr>
      <w:tr w:rsidR="004728EE" w:rsidRPr="006C4CCC" w14:paraId="00F1D04A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43CD3DD" w14:textId="73E26137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11</w:t>
            </w:r>
          </w:p>
        </w:tc>
        <w:tc>
          <w:tcPr>
            <w:tcW w:w="1689" w:type="dxa"/>
            <w:gridSpan w:val="4"/>
          </w:tcPr>
          <w:p w14:paraId="4C9884AD" w14:textId="4D17BD17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/8/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6ADF4" w14:textId="6B4781DC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EC1998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9EBFA6" w14:textId="6062CC0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B1EA4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36387" w14:textId="3A25C390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A4E05BE" w14:textId="7E75A6FF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/8/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E3EF960" w14:textId="09B5F6C3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/8/</w:t>
            </w:r>
          </w:p>
        </w:tc>
      </w:tr>
      <w:tr w:rsidR="004728EE" w:rsidRPr="006C4CCC" w14:paraId="1D36D003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519B07B6" w14:textId="128937CB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12</w:t>
            </w:r>
          </w:p>
        </w:tc>
        <w:tc>
          <w:tcPr>
            <w:tcW w:w="1689" w:type="dxa"/>
            <w:gridSpan w:val="4"/>
          </w:tcPr>
          <w:p w14:paraId="4383A76F" w14:textId="22BE06F4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/9/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B30C1" w14:textId="314DCE9B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4A3761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B40DB" w14:textId="493B03E9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3E960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CDD38" w14:textId="55CC4F44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30F82EA" w14:textId="02948957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/9/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1E0F1D" w14:textId="24C83BEE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  <w:lang w:val="en-US"/>
              </w:rPr>
              <w:t>Футболка</w:t>
            </w:r>
            <w:r w:rsidRPr="00957AC2">
              <w:rPr>
                <w:rFonts w:ascii="GHEA Grapalat" w:hAnsi="GHEA Grapalat"/>
                <w:sz w:val="20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/9/</w:t>
            </w:r>
          </w:p>
        </w:tc>
      </w:tr>
      <w:tr w:rsidR="004728EE" w:rsidRPr="006C4CCC" w14:paraId="709F190E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769EBC0D" w14:textId="48AD4078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13</w:t>
            </w:r>
          </w:p>
        </w:tc>
        <w:tc>
          <w:tcPr>
            <w:tcW w:w="1689" w:type="dxa"/>
            <w:gridSpan w:val="4"/>
            <w:vAlign w:val="center"/>
          </w:tcPr>
          <w:p w14:paraId="42A134A9" w14:textId="475C041D" w:rsidR="004728EE" w:rsidRPr="006C4CCC" w:rsidRDefault="00785672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0" w:name="_Hlk158393202"/>
            <w:r>
              <w:rPr>
                <w:rFonts w:ascii="GHEA Grapalat" w:hAnsi="GHEA Grapalat" w:cs="Calibri"/>
                <w:sz w:val="20"/>
                <w:lang w:val="hy-AM"/>
              </w:rPr>
              <w:t>Топ</w:t>
            </w:r>
            <w:r w:rsidR="004728EE" w:rsidRPr="00957AC2">
              <w:rPr>
                <w:rFonts w:ascii="GHEA Grapalat" w:hAnsi="GHEA Grapalat" w:cs="Calibri"/>
                <w:sz w:val="20"/>
              </w:rPr>
              <w:t xml:space="preserve"> /1/</w:t>
            </w:r>
            <w:bookmarkEnd w:id="0"/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0DA3" w14:textId="10FBE98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E02AD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9863C" w14:textId="7811DEC7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F6809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722F9" w14:textId="1A09C962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9900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856E1D" w14:textId="262EF6B5" w:rsidR="004728EE" w:rsidRPr="006C4CCC" w:rsidRDefault="00785672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Топ</w:t>
            </w:r>
            <w:r w:rsidR="004728EE" w:rsidRPr="00957AC2">
              <w:rPr>
                <w:rFonts w:ascii="GHEA Grapalat" w:hAnsi="GHEA Grapalat" w:cs="Calibri"/>
                <w:sz w:val="20"/>
              </w:rPr>
              <w:t xml:space="preserve"> 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E4F90" w14:textId="38A38BFC" w:rsidR="004728EE" w:rsidRPr="006C4CCC" w:rsidRDefault="00785672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Топ</w:t>
            </w:r>
            <w:r w:rsidR="004728EE" w:rsidRPr="00957AC2">
              <w:rPr>
                <w:rFonts w:ascii="GHEA Grapalat" w:hAnsi="GHEA Grapalat" w:cs="Calibri"/>
                <w:sz w:val="20"/>
              </w:rPr>
              <w:t xml:space="preserve"> /1/</w:t>
            </w:r>
          </w:p>
        </w:tc>
      </w:tr>
      <w:tr w:rsidR="004728EE" w:rsidRPr="006C4CCC" w14:paraId="7ECFDAFA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EBC3E4B" w14:textId="405E7EB2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14</w:t>
            </w:r>
          </w:p>
        </w:tc>
        <w:tc>
          <w:tcPr>
            <w:tcW w:w="1689" w:type="dxa"/>
            <w:gridSpan w:val="4"/>
            <w:vAlign w:val="center"/>
          </w:tcPr>
          <w:p w14:paraId="06AEA269" w14:textId="7CAAE1A1" w:rsidR="004728EE" w:rsidRPr="006C4CCC" w:rsidRDefault="00785672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Топ</w:t>
            </w:r>
            <w:r w:rsidR="004728EE" w:rsidRPr="00957AC2">
              <w:rPr>
                <w:rFonts w:ascii="GHEA Grapalat" w:hAnsi="GHEA Grapalat" w:cs="Calibri"/>
                <w:sz w:val="20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993D7B" w14:textId="2B3B8683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87F63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9BBB6D" w14:textId="609C7007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222DB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B018BB" w14:textId="047F7AB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18A5B" w14:textId="38D1DA79" w:rsidR="004728EE" w:rsidRPr="006C4CCC" w:rsidRDefault="002A315A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Топ</w:t>
            </w:r>
            <w:r w:rsidRPr="00957AC2">
              <w:rPr>
                <w:rFonts w:ascii="GHEA Grapalat" w:hAnsi="GHEA Grapalat" w:cs="Calibri"/>
                <w:sz w:val="20"/>
              </w:rPr>
              <w:t xml:space="preserve"> </w:t>
            </w:r>
            <w:r w:rsidR="004728EE" w:rsidRPr="00957AC2">
              <w:rPr>
                <w:rFonts w:ascii="GHEA Grapalat" w:hAnsi="GHEA Grapalat" w:cs="Calibri"/>
                <w:sz w:val="20"/>
              </w:rPr>
              <w:t>/2/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5CFC1" w14:textId="7F7CDF0F" w:rsidR="004728EE" w:rsidRPr="006C4CCC" w:rsidRDefault="00785672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20"/>
              </w:rPr>
              <w:t>Топ</w:t>
            </w:r>
            <w:r w:rsidR="004728EE" w:rsidRPr="00957AC2">
              <w:rPr>
                <w:rFonts w:ascii="GHEA Grapalat" w:hAnsi="GHEA Grapalat" w:cs="Calibri"/>
                <w:sz w:val="20"/>
              </w:rPr>
              <w:t xml:space="preserve"> /2/</w:t>
            </w:r>
          </w:p>
        </w:tc>
      </w:tr>
      <w:tr w:rsidR="004728EE" w:rsidRPr="006C4CCC" w14:paraId="56AAC0CE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7FA1190D" w14:textId="25D8DF90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15</w:t>
            </w:r>
          </w:p>
        </w:tc>
        <w:tc>
          <w:tcPr>
            <w:tcW w:w="1689" w:type="dxa"/>
            <w:gridSpan w:val="4"/>
            <w:vAlign w:val="center"/>
          </w:tcPr>
          <w:p w14:paraId="624AFCFC" w14:textId="694E55C8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Рубашка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833B9" w14:textId="25A42396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53ACB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D3785" w14:textId="6C82A092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79E83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090672" w14:textId="299458B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24900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90AD2" w14:textId="303A18DC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Рубашка 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0F81A" w14:textId="1BACD041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Рубашка /1/</w:t>
            </w:r>
          </w:p>
        </w:tc>
      </w:tr>
      <w:tr w:rsidR="004728EE" w:rsidRPr="006C4CCC" w14:paraId="7B57CA99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5CB30F62" w14:textId="450CB6C9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16</w:t>
            </w:r>
          </w:p>
        </w:tc>
        <w:tc>
          <w:tcPr>
            <w:tcW w:w="1689" w:type="dxa"/>
            <w:gridSpan w:val="4"/>
            <w:vAlign w:val="center"/>
          </w:tcPr>
          <w:p w14:paraId="5C6202A9" w14:textId="7D3DBCB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Рубашка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CE1FD" w14:textId="24F5FCB9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468387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3072A4" w14:textId="6A56EDAF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B193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B56DB" w14:textId="3B1D075A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6600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FCC2C" w14:textId="3FD885DD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Рубашка /2/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8B22A" w14:textId="4FBE0AFB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Рубашка /2/</w:t>
            </w:r>
          </w:p>
        </w:tc>
      </w:tr>
      <w:tr w:rsidR="004728EE" w:rsidRPr="006C4CCC" w14:paraId="53083458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45C6AC44" w14:textId="3B328747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17</w:t>
            </w:r>
          </w:p>
        </w:tc>
        <w:tc>
          <w:tcPr>
            <w:tcW w:w="1689" w:type="dxa"/>
            <w:gridSpan w:val="4"/>
            <w:vAlign w:val="center"/>
          </w:tcPr>
          <w:p w14:paraId="71CB93A7" w14:textId="447D70E7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Рубашка 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EC5D8A" w14:textId="0BED06C6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D31F3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227AC" w14:textId="23E93B1A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8B6A4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3A484" w14:textId="63AFE67A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19900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B4E5E" w14:textId="7094563C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Рубашка /3/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CA5414" w14:textId="48B80FF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Рубашка /3/</w:t>
            </w:r>
          </w:p>
        </w:tc>
      </w:tr>
      <w:tr w:rsidR="004728EE" w:rsidRPr="006C4CCC" w14:paraId="20D3A8BA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55A2AE04" w14:textId="7255CC37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18</w:t>
            </w:r>
          </w:p>
        </w:tc>
        <w:tc>
          <w:tcPr>
            <w:tcW w:w="1689" w:type="dxa"/>
            <w:gridSpan w:val="4"/>
            <w:vAlign w:val="center"/>
          </w:tcPr>
          <w:p w14:paraId="5CFAA4CC" w14:textId="1B611F38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1" w:name="_Hlk158393324"/>
            <w:r w:rsidRPr="00957AC2">
              <w:rPr>
                <w:rFonts w:ascii="GHEA Grapalat" w:hAnsi="GHEA Grapalat"/>
                <w:sz w:val="20"/>
              </w:rPr>
              <w:t>Жилет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/1/</w:t>
            </w:r>
            <w:bookmarkEnd w:id="1"/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90FBAE" w14:textId="1F298AEF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40652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355E6" w14:textId="458D16D5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337CA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C0150E" w14:textId="6E29CDE7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25800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4774D" w14:textId="05BD2BAB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Жилет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1AE2C" w14:textId="5848FC80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Жилет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/1/</w:t>
            </w:r>
          </w:p>
        </w:tc>
      </w:tr>
      <w:tr w:rsidR="004728EE" w:rsidRPr="006C4CCC" w14:paraId="4C2A9F61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D909A68" w14:textId="6AADA6BF" w:rsidR="004728EE" w:rsidRPr="00197BA9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19</w:t>
            </w:r>
          </w:p>
        </w:tc>
        <w:tc>
          <w:tcPr>
            <w:tcW w:w="1689" w:type="dxa"/>
            <w:gridSpan w:val="4"/>
          </w:tcPr>
          <w:p w14:paraId="1F804E5E" w14:textId="77F75DE3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Жилет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B23AC" w14:textId="19AB75CF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447D1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3D798" w14:textId="50B1C0AB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2C4AD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4FEE3F" w14:textId="54CD1339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33800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A73D913" w14:textId="4540F9F1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Жилет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/2/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95BA735" w14:textId="030B93D2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Жилет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/2/</w:t>
            </w:r>
          </w:p>
        </w:tc>
      </w:tr>
      <w:tr w:rsidR="004728EE" w:rsidRPr="006C4CCC" w14:paraId="381438B0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067CCA1E" w14:textId="641F03FE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20</w:t>
            </w:r>
          </w:p>
        </w:tc>
        <w:tc>
          <w:tcPr>
            <w:tcW w:w="1689" w:type="dxa"/>
            <w:gridSpan w:val="4"/>
            <w:vAlign w:val="center"/>
          </w:tcPr>
          <w:p w14:paraId="7C628203" w14:textId="67D9D6A8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Жилет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22B83B" w14:textId="61D33D32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02951C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F3FAA" w14:textId="4E39516A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A5D90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41A14" w14:textId="5A6758BB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26700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95705" w14:textId="68C15C94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Жилет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/3/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7C27EA" w14:textId="6E32802E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Жилет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7AC2">
              <w:rPr>
                <w:rFonts w:ascii="GHEA Grapalat" w:hAnsi="GHEA Grapalat" w:cs="Calibri"/>
                <w:sz w:val="20"/>
              </w:rPr>
              <w:t>/3/</w:t>
            </w:r>
          </w:p>
        </w:tc>
      </w:tr>
      <w:tr w:rsidR="004728EE" w:rsidRPr="006C4CCC" w14:paraId="68B6FC20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FB612A6" w14:textId="4E51B3DD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lastRenderedPageBreak/>
              <w:t>21</w:t>
            </w:r>
          </w:p>
        </w:tc>
        <w:tc>
          <w:tcPr>
            <w:tcW w:w="1689" w:type="dxa"/>
            <w:gridSpan w:val="4"/>
            <w:vAlign w:val="center"/>
          </w:tcPr>
          <w:p w14:paraId="46F64D82" w14:textId="2B0CDB5A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2" w:name="_Hlk147240064"/>
            <w:r w:rsidRPr="00957AC2">
              <w:rPr>
                <w:rFonts w:ascii="GHEA Grapalat" w:hAnsi="GHEA Grapalat"/>
                <w:sz w:val="20"/>
              </w:rPr>
              <w:t>Брюки /1/</w:t>
            </w:r>
            <w:bookmarkEnd w:id="2"/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860F2" w14:textId="7FDF8D70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C1342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BA1D2" w14:textId="07F51B90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7BBCC5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5B658" w14:textId="49C3F4C5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24900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133A6" w14:textId="5D098549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72D70" w14:textId="226C5AF4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/1/</w:t>
            </w:r>
          </w:p>
        </w:tc>
      </w:tr>
      <w:tr w:rsidR="004728EE" w:rsidRPr="006C4CCC" w14:paraId="68859DBE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57D87896" w14:textId="2BD849AB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22</w:t>
            </w:r>
          </w:p>
        </w:tc>
        <w:tc>
          <w:tcPr>
            <w:tcW w:w="1689" w:type="dxa"/>
            <w:gridSpan w:val="4"/>
            <w:vAlign w:val="center"/>
          </w:tcPr>
          <w:p w14:paraId="2696E66A" w14:textId="2747C9E3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3" w:name="_Hlk147240088"/>
            <w:r w:rsidRPr="00957AC2">
              <w:rPr>
                <w:rFonts w:ascii="GHEA Grapalat" w:hAnsi="GHEA Grapalat"/>
                <w:sz w:val="20"/>
              </w:rPr>
              <w:t>Брюки /2/</w:t>
            </w:r>
            <w:bookmarkEnd w:id="3"/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234C5" w14:textId="3E41FF91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F2F41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4813E" w14:textId="612F24CC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EFCF0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A8616" w14:textId="7D92068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6E06C" w14:textId="514B347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/2/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EC4E53" w14:textId="31E9FEF6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/2/</w:t>
            </w:r>
          </w:p>
        </w:tc>
      </w:tr>
      <w:tr w:rsidR="004728EE" w:rsidRPr="006C4CCC" w14:paraId="74AB646F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5A449B8F" w14:textId="3B2F0AB6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23</w:t>
            </w:r>
          </w:p>
        </w:tc>
        <w:tc>
          <w:tcPr>
            <w:tcW w:w="1689" w:type="dxa"/>
            <w:gridSpan w:val="4"/>
          </w:tcPr>
          <w:p w14:paraId="15109E95" w14:textId="0818DA2B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A0879B" w14:textId="04F63D83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F181A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C92A2" w14:textId="68A39CDE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222DFC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4B1448" w14:textId="66123905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39600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455F20A" w14:textId="4D285EC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/3/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3321FA" w14:textId="78E6DF4F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/3/</w:t>
            </w:r>
          </w:p>
        </w:tc>
      </w:tr>
      <w:tr w:rsidR="004728EE" w:rsidRPr="006C4CCC" w14:paraId="1CABAD6D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4FD9418B" w14:textId="13346243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24</w:t>
            </w:r>
          </w:p>
        </w:tc>
        <w:tc>
          <w:tcPr>
            <w:tcW w:w="1689" w:type="dxa"/>
            <w:gridSpan w:val="4"/>
          </w:tcPr>
          <w:p w14:paraId="5CB446D7" w14:textId="3C7648C9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/4/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E7BAD" w14:textId="75A28A47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B5FF5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D181D" w14:textId="67C5ED07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2EFC4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52D3D" w14:textId="642260F0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49800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9753A88" w14:textId="20C8857C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/4/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1531DD0" w14:textId="4C11BF87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Брюки /4/</w:t>
            </w:r>
          </w:p>
        </w:tc>
      </w:tr>
      <w:tr w:rsidR="004728EE" w:rsidRPr="006C4CCC" w14:paraId="3A5BA45A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77760C9C" w14:textId="2F683093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25</w:t>
            </w:r>
          </w:p>
        </w:tc>
        <w:tc>
          <w:tcPr>
            <w:tcW w:w="1689" w:type="dxa"/>
            <w:gridSpan w:val="4"/>
            <w:vAlign w:val="center"/>
          </w:tcPr>
          <w:p w14:paraId="06CEB742" w14:textId="20D3247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4" w:name="_Hlk158393502"/>
            <w:r w:rsidRPr="00957AC2">
              <w:rPr>
                <w:rFonts w:ascii="GHEA Grapalat" w:hAnsi="GHEA Grapalat"/>
                <w:sz w:val="20"/>
              </w:rPr>
              <w:t>Юбка</w:t>
            </w:r>
            <w:bookmarkEnd w:id="4"/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918BF" w14:textId="779FAEC4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732F3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A6CC5" w14:textId="2F231377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B88E5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FB666" w14:textId="15EDB527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12900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52E9C" w14:textId="47B59853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Юбка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9A026C" w14:textId="5FED7230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Юбка</w:t>
            </w:r>
          </w:p>
        </w:tc>
      </w:tr>
      <w:tr w:rsidR="004728EE" w:rsidRPr="006C4CCC" w14:paraId="3E8940DE" w14:textId="77777777" w:rsidTr="00B46772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11B8CE2" w14:textId="17EFAE80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26</w:t>
            </w:r>
          </w:p>
        </w:tc>
        <w:tc>
          <w:tcPr>
            <w:tcW w:w="1689" w:type="dxa"/>
            <w:gridSpan w:val="4"/>
            <w:vAlign w:val="center"/>
          </w:tcPr>
          <w:p w14:paraId="08F88A5A" w14:textId="5F2A6362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5" w:name="_Hlk158393522"/>
            <w:r w:rsidRPr="00957AC2">
              <w:rPr>
                <w:rFonts w:ascii="GHEA Grapalat" w:hAnsi="GHEA Grapalat"/>
                <w:sz w:val="20"/>
              </w:rPr>
              <w:t>Платье</w:t>
            </w:r>
            <w:bookmarkEnd w:id="5"/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E066C7" w14:textId="44008179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3B017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74D5A" w14:textId="6FAE819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FF5E39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E7318" w14:textId="5B4B441A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23702" w14:textId="1CA17D6C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Платье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53904" w14:textId="3342749A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Платье</w:t>
            </w:r>
          </w:p>
        </w:tc>
      </w:tr>
      <w:tr w:rsidR="004728EE" w:rsidRPr="006C4CCC" w14:paraId="549EFD3D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4E9D2F2D" w14:textId="4AAF18EC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27</w:t>
            </w:r>
          </w:p>
        </w:tc>
        <w:tc>
          <w:tcPr>
            <w:tcW w:w="1689" w:type="dxa"/>
            <w:gridSpan w:val="4"/>
          </w:tcPr>
          <w:p w14:paraId="7F27BBBE" w14:textId="7833A05B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bookmarkStart w:id="6" w:name="_Hlk158393563"/>
            <w:r w:rsidRPr="00957AC2">
              <w:rPr>
                <w:rFonts w:ascii="GHEA Grapalat" w:hAnsi="GHEA Grapalat"/>
                <w:sz w:val="20"/>
              </w:rPr>
              <w:t>Свитер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/1/</w:t>
            </w:r>
            <w:bookmarkEnd w:id="6"/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5A6588" w14:textId="6273EAED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5CF79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53039" w14:textId="14AF4585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7B754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0C2F8" w14:textId="7180765B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94484F0" w14:textId="7A5566D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Свитер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/1/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4ACCF71" w14:textId="178017A2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Свитер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/1/</w:t>
            </w:r>
          </w:p>
        </w:tc>
      </w:tr>
      <w:tr w:rsidR="004728EE" w:rsidRPr="006C4CCC" w14:paraId="4EFD7365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13499998" w14:textId="734AB459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28</w:t>
            </w:r>
          </w:p>
        </w:tc>
        <w:tc>
          <w:tcPr>
            <w:tcW w:w="1689" w:type="dxa"/>
            <w:gridSpan w:val="4"/>
          </w:tcPr>
          <w:p w14:paraId="099622E1" w14:textId="6F9BC9A1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Свитер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C4D03A" w14:textId="7CEF6971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52DA5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4CDFC" w14:textId="230ABEEF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F1B7A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E1CD8" w14:textId="684963E3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C755852" w14:textId="3956E7F9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Свитер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/2/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CA1110" w14:textId="2817539B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Свитер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/2/</w:t>
            </w:r>
          </w:p>
        </w:tc>
      </w:tr>
      <w:tr w:rsidR="004728EE" w:rsidRPr="006C4CCC" w14:paraId="3EFF92C1" w14:textId="77777777" w:rsidTr="00653304">
        <w:trPr>
          <w:trHeight w:val="529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2B30217" w14:textId="5438B491" w:rsidR="004728EE" w:rsidRDefault="004728EE" w:rsidP="004728E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29</w:t>
            </w:r>
          </w:p>
        </w:tc>
        <w:tc>
          <w:tcPr>
            <w:tcW w:w="1689" w:type="dxa"/>
            <w:gridSpan w:val="4"/>
          </w:tcPr>
          <w:p w14:paraId="1863F590" w14:textId="46930805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Свитер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/3/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05A8C" w14:textId="07AD0246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 w:rsidRPr="006C4CCC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E8067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0DD91" w14:textId="6E4B9277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0B79B" w14:textId="77777777" w:rsidR="004728EE" w:rsidRPr="006C4CCC" w:rsidRDefault="004728EE" w:rsidP="004728E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06411" w14:textId="6289EBC8" w:rsidR="004728EE" w:rsidRPr="006C4CCC" w:rsidRDefault="004728EE" w:rsidP="004728E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12900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69BA0D7" w14:textId="560E1931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Свитер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/3/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762894" w14:textId="21EF2C2A" w:rsidR="004728EE" w:rsidRPr="006C4CCC" w:rsidRDefault="004728EE" w:rsidP="004728E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57AC2">
              <w:rPr>
                <w:rFonts w:ascii="GHEA Grapalat" w:hAnsi="GHEA Grapalat"/>
                <w:sz w:val="20"/>
              </w:rPr>
              <w:t>Свитер</w:t>
            </w:r>
            <w:r w:rsidRPr="00957AC2">
              <w:rPr>
                <w:rFonts w:ascii="GHEA Grapalat" w:hAnsi="GHEA Grapalat"/>
                <w:sz w:val="20"/>
                <w:lang w:val="hy-AM"/>
              </w:rPr>
              <w:t xml:space="preserve"> /3/</w:t>
            </w:r>
          </w:p>
        </w:tc>
      </w:tr>
      <w:tr w:rsidR="004728E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4728EE" w:rsidRPr="0018436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28EE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2825E61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28E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28EE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28EE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49217B7" w:rsidR="004728EE" w:rsidRPr="001A685E" w:rsidRDefault="00E97075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08.02.2024</w:t>
            </w:r>
            <w:r w:rsidR="004728EE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4728EE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28EE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28EE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28EE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28EE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28EE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8EE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E6BC7" w:rsidRPr="00075AD1" w14:paraId="62DA56FF" w14:textId="77777777" w:rsidTr="00821AF7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3E6BC7" w:rsidRPr="00075AD1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5E659DE0" w:rsidR="003E6BC7" w:rsidRPr="00FC028F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«ЗетарФэшнРитейл»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3A22A410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7536">
              <w:rPr>
                <w:rFonts w:ascii="GHEA Grapalat" w:hAnsi="GHEA Grapalat" w:cs="Calibri"/>
                <w:sz w:val="18"/>
                <w:szCs w:val="18"/>
              </w:rPr>
              <w:t>56333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102EF22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89CAA11" w14:textId="5DFCC93C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7536">
              <w:rPr>
                <w:rFonts w:ascii="GHEA Grapalat" w:hAnsi="GHEA Grapalat" w:cs="Calibri"/>
                <w:sz w:val="18"/>
                <w:szCs w:val="18"/>
              </w:rPr>
              <w:t>11267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B7DD0EE" w14:textId="45C0F151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67600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59FCEC29" w14:textId="77777777" w:rsidTr="00821AF7">
        <w:trPr>
          <w:trHeight w:val="709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98681" w14:textId="57688CEA" w:rsidR="003E6BC7" w:rsidRPr="00075AD1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F13B" w14:textId="10497C8E" w:rsidR="003E6BC7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 w:rsidRPr="001A325D">
              <w:rPr>
                <w:rFonts w:ascii="GHEA Grapalat" w:hAnsi="GHEA Grapalat"/>
                <w:sz w:val="20"/>
                <w:lang w:val="hy-AM"/>
              </w:rPr>
              <w:t xml:space="preserve">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1F5853B4" w14:textId="15F68732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7536">
              <w:rPr>
                <w:rFonts w:ascii="GHEA Grapalat" w:hAnsi="GHEA Grapalat" w:cs="Calibri"/>
                <w:sz w:val="18"/>
                <w:szCs w:val="18"/>
              </w:rPr>
              <w:t>18250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A8FF031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1EFE4C70" w14:textId="2DAD49AE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97536">
              <w:rPr>
                <w:rFonts w:ascii="GHEA Grapalat" w:hAnsi="GHEA Grapalat" w:cs="Calibri"/>
                <w:sz w:val="18"/>
                <w:szCs w:val="18"/>
              </w:rPr>
              <w:t>3650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CC726DA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1F2A3B96" w14:textId="6BF05ABF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21900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23C9A6C" w14:textId="5F63669E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72F15898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187F" w14:textId="3B13D196" w:rsidR="003E6BC7" w:rsidRPr="00075AD1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80F3" w14:textId="756EF2F7" w:rsidR="003E6BC7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 w:rsidRPr="001A325D">
              <w:rPr>
                <w:rFonts w:ascii="GHEA Grapalat" w:hAnsi="GHEA Grapalat"/>
                <w:sz w:val="20"/>
                <w:lang w:val="hy-AM"/>
              </w:rPr>
              <w:t xml:space="preserve">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52E3C8B0" w14:textId="7ED6369D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801AA">
              <w:rPr>
                <w:rFonts w:ascii="GHEA Grapalat" w:hAnsi="GHEA Grapalat" w:cs="Calibri"/>
                <w:sz w:val="18"/>
                <w:szCs w:val="18"/>
              </w:rPr>
              <w:t>19083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0796DCAF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419CE9C2" w14:textId="7AFA0E28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3801AA">
              <w:rPr>
                <w:rFonts w:ascii="GHEA Grapalat" w:hAnsi="GHEA Grapalat" w:cs="Calibri"/>
                <w:sz w:val="18"/>
                <w:szCs w:val="18"/>
              </w:rPr>
              <w:t>381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BC09C8E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742CEB2" w14:textId="65FE0EBD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22900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9007E13" w14:textId="0364A3B4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33A8CAB2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EE42" w14:textId="6E1FC320" w:rsidR="003E6BC7" w:rsidRPr="006C0317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1385" w14:textId="4529334C" w:rsidR="003E6BC7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59CCC256" w14:textId="5E884C63" w:rsidR="003E6BC7" w:rsidRDefault="003E6BC7" w:rsidP="003E6BC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1223">
              <w:rPr>
                <w:rFonts w:ascii="GHEA Grapalat" w:hAnsi="GHEA Grapalat" w:cs="Calibri"/>
                <w:sz w:val="18"/>
                <w:szCs w:val="18"/>
              </w:rPr>
              <w:t>16583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F484219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21C7F4B" w14:textId="2DE7691A" w:rsidR="003E6BC7" w:rsidRDefault="003E6BC7" w:rsidP="003E6B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B1223">
              <w:rPr>
                <w:rFonts w:ascii="GHEA Grapalat" w:hAnsi="GHEA Grapalat" w:cs="Calibri"/>
                <w:sz w:val="18"/>
                <w:szCs w:val="18"/>
              </w:rPr>
              <w:t>3317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A4C1B4B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4BFC4D2" w14:textId="21B7DCF2" w:rsidR="003E6BC7" w:rsidRPr="0036110E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19900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6BEE6515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451A58EA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7AD4" w14:textId="77C9DD82" w:rsidR="003E6BC7" w:rsidRPr="006C0317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F726" w14:textId="58A1CCEA" w:rsidR="003E6BC7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03E4485F" w14:textId="25A3E2DE" w:rsidR="003E6BC7" w:rsidRDefault="003E6BC7" w:rsidP="003E6BC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42708">
              <w:rPr>
                <w:rFonts w:ascii="GHEA Grapalat" w:hAnsi="GHEA Grapalat" w:cs="Calibri"/>
                <w:sz w:val="18"/>
                <w:szCs w:val="18"/>
                <w:lang w:val="en-US"/>
              </w:rPr>
              <w:t>74250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67B916A3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42A658E9" w14:textId="1B4325E8" w:rsidR="003E6BC7" w:rsidRDefault="003E6BC7" w:rsidP="003E6B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07474">
              <w:rPr>
                <w:rFonts w:ascii="GHEA Grapalat" w:hAnsi="GHEA Grapalat" w:cs="Calibri"/>
                <w:sz w:val="18"/>
                <w:szCs w:val="18"/>
                <w:lang w:val="en-US"/>
              </w:rPr>
              <w:t>14</w:t>
            </w:r>
            <w:r>
              <w:rPr>
                <w:rFonts w:ascii="GHEA Grapalat" w:hAnsi="GHEA Grapalat" w:cs="Calibri"/>
                <w:sz w:val="18"/>
                <w:szCs w:val="18"/>
              </w:rPr>
              <w:t>8</w:t>
            </w:r>
            <w:r w:rsidRPr="00207474">
              <w:rPr>
                <w:rFonts w:ascii="GHEA Grapalat" w:hAnsi="GHEA Grapalat" w:cs="Calibri"/>
                <w:sz w:val="18"/>
                <w:szCs w:val="18"/>
                <w:lang w:val="en-US"/>
              </w:rPr>
              <w:t>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2ADB97E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5DB1B7E4" w14:textId="7A120527" w:rsidR="003E6BC7" w:rsidRPr="0036110E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89100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5E88A9D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37113294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7F16" w14:textId="3D050D7A" w:rsidR="003E6BC7" w:rsidRPr="006C0317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337A" w14:textId="523F12D6" w:rsidR="003E6BC7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6F0BA9E8" w14:textId="205C9B23" w:rsidR="003E6BC7" w:rsidRDefault="003E6BC7" w:rsidP="003E6BC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07474">
              <w:rPr>
                <w:rFonts w:ascii="GHEA Grapalat" w:hAnsi="GHEA Grapalat" w:cs="Calibri"/>
                <w:sz w:val="18"/>
                <w:szCs w:val="18"/>
                <w:lang w:val="en-US"/>
              </w:rPr>
              <w:t>25000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2D821A46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7336C5F8" w14:textId="1BB84BD5" w:rsidR="003E6BC7" w:rsidRDefault="003E6BC7" w:rsidP="003E6B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07474">
              <w:rPr>
                <w:rFonts w:ascii="GHEA Grapalat" w:hAnsi="GHEA Grapalat" w:cs="Calibri"/>
                <w:sz w:val="18"/>
                <w:szCs w:val="18"/>
                <w:lang w:val="en-US"/>
              </w:rPr>
              <w:t>5000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755B36E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4DD15203" w14:textId="0841F41D" w:rsidR="003E6BC7" w:rsidRPr="0036110E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30000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24408C4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34DE872A" w14:textId="77777777" w:rsidTr="00821AF7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BB75B" w14:textId="6791CD02" w:rsidR="003E6BC7" w:rsidRPr="006C0317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03F5" w14:textId="58C26FCF" w:rsidR="003E6BC7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26D2CF68" w14:textId="653EA5D2" w:rsidR="003E6BC7" w:rsidRDefault="003E6BC7" w:rsidP="003E6BC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07474">
              <w:rPr>
                <w:rFonts w:ascii="GHEA Grapalat" w:hAnsi="GHEA Grapalat" w:cs="Calibri"/>
                <w:sz w:val="18"/>
                <w:szCs w:val="18"/>
                <w:lang w:val="en-US"/>
              </w:rPr>
              <w:t>17250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006B96DC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A8733BD" w14:textId="2F6C465A" w:rsidR="003E6BC7" w:rsidRDefault="003E6BC7" w:rsidP="003E6B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07474">
              <w:rPr>
                <w:rFonts w:ascii="GHEA Grapalat" w:hAnsi="GHEA Grapalat" w:cs="Calibri"/>
                <w:sz w:val="18"/>
                <w:szCs w:val="18"/>
                <w:lang w:val="en-US"/>
              </w:rPr>
              <w:t>3450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FD8ADE1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6937C55" w14:textId="67D3B519" w:rsidR="003E6BC7" w:rsidRPr="0036110E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20700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4315C2CA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763E9A93" w14:textId="77777777" w:rsidTr="0080499A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FE16" w14:textId="0F00C93A" w:rsidR="003E6BC7" w:rsidRPr="006C0317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56EE" w14:textId="364850C2" w:rsidR="003E6BC7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DA023" w14:textId="3FD76815" w:rsidR="003E6BC7" w:rsidRDefault="003E6BC7" w:rsidP="003E6BC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07474">
              <w:rPr>
                <w:rFonts w:ascii="GHEA Grapalat" w:hAnsi="GHEA Grapalat" w:cs="Calibri"/>
                <w:sz w:val="18"/>
                <w:szCs w:val="18"/>
              </w:rPr>
              <w:t>14083</w:t>
            </w:r>
          </w:p>
        </w:tc>
        <w:tc>
          <w:tcPr>
            <w:tcW w:w="15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5109D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B5631" w14:textId="45C0CBF7" w:rsidR="003E6BC7" w:rsidRDefault="003E6BC7" w:rsidP="003E6B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07474">
              <w:rPr>
                <w:rFonts w:ascii="GHEA Grapalat" w:hAnsi="GHEA Grapalat" w:cs="Calibri"/>
                <w:sz w:val="18"/>
                <w:szCs w:val="18"/>
              </w:rPr>
              <w:t>2817</w:t>
            </w:r>
          </w:p>
        </w:tc>
        <w:tc>
          <w:tcPr>
            <w:tcW w:w="104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65E41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AD640" w14:textId="105D9082" w:rsidR="003E6BC7" w:rsidRPr="0036110E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16900</w:t>
            </w: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A5229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7DCA8AEB" w14:textId="77777777" w:rsidTr="0080499A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746E" w14:textId="71AAF290" w:rsidR="003E6BC7" w:rsidRPr="006C0317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E7E1E">
              <w:rPr>
                <w:rFonts w:ascii="GHEA Grapalat" w:hAnsi="GHEA Grapalat" w:cs="Sylfaen"/>
                <w:sz w:val="20"/>
              </w:rPr>
              <w:lastRenderedPageBreak/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9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5096" w14:textId="0F4F0649" w:rsidR="003E6BC7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490F8B">
              <w:rPr>
                <w:rFonts w:ascii="GHEA Grapalat" w:hAnsi="GHEA Grapalat"/>
                <w:sz w:val="20"/>
              </w:rPr>
              <w:t>ЗА</w:t>
            </w:r>
            <w:r w:rsidRPr="00490F8B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8646" w14:textId="707D9388" w:rsidR="003E6BC7" w:rsidRDefault="003E6BC7" w:rsidP="003E6BC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07474">
              <w:rPr>
                <w:rFonts w:ascii="GHEA Grapalat" w:hAnsi="GHEA Grapalat" w:cs="Calibri"/>
                <w:sz w:val="18"/>
                <w:szCs w:val="18"/>
              </w:rPr>
              <w:t>2083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07F7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7516" w14:textId="1C91AD1D" w:rsidR="003E6BC7" w:rsidRDefault="003E6BC7" w:rsidP="003E6B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207474">
              <w:rPr>
                <w:rFonts w:ascii="GHEA Grapalat" w:hAnsi="GHEA Grapalat" w:cs="Calibri"/>
                <w:sz w:val="18"/>
                <w:szCs w:val="18"/>
              </w:rPr>
              <w:t>417</w:t>
            </w: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8543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E44FD" w14:textId="1BAAE9CF" w:rsidR="003E6BC7" w:rsidRPr="0036110E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2500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7C19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268D8F21" w14:textId="77777777" w:rsidTr="0080499A">
        <w:trPr>
          <w:trHeight w:val="520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32A5" w14:textId="3241BF08" w:rsidR="003E6BC7" w:rsidRPr="00B32283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0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C87F" w14:textId="623B38C2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A80FC" w14:textId="06D86D7D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21500</w:t>
            </w:r>
          </w:p>
        </w:tc>
        <w:tc>
          <w:tcPr>
            <w:tcW w:w="158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31D04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CD149" w14:textId="37ED0C3C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4300</w:t>
            </w:r>
          </w:p>
        </w:tc>
        <w:tc>
          <w:tcPr>
            <w:tcW w:w="1049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5A527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3D9586" w14:textId="1BFB19A3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25800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DECAD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0EC3542D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E4321" w14:textId="4FA1EA07" w:rsidR="003E6BC7" w:rsidRPr="00B32283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11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0B13" w14:textId="14FD5E05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563FB9AF" w14:textId="0B1352C4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E2B36">
              <w:rPr>
                <w:rFonts w:ascii="GHEA Grapalat" w:hAnsi="GHEA Grapalat" w:cs="Calibri"/>
                <w:sz w:val="18"/>
                <w:szCs w:val="18"/>
              </w:rPr>
              <w:t>4917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65C349FC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0FFA3978" w14:textId="7F5AE6CA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E2B36">
              <w:rPr>
                <w:rFonts w:ascii="GHEA Grapalat" w:hAnsi="GHEA Grapalat" w:cs="Calibri"/>
                <w:sz w:val="18"/>
                <w:szCs w:val="18"/>
              </w:rPr>
              <w:t>983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D7B59CF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503109EE" w14:textId="5D54DF6C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456BDFD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3BE912D9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37BB" w14:textId="0173677A" w:rsidR="003E6BC7" w:rsidRPr="00B32283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12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D959" w14:textId="570C9CBD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71CB120E" w14:textId="1C0C1ECF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3250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680A46A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60303DC3" w14:textId="1806A63F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650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5BE5814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245C2DE" w14:textId="52247775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951A30E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7333F517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84A4" w14:textId="2C5ECEA1" w:rsidR="003E6BC7" w:rsidRPr="00B32283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13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C5DF8" w14:textId="19E5DDF9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745DDD7D" w14:textId="5C07A2A9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8250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500701EA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7E15170" w14:textId="2BF82176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1650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9FE10F3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02DD1D43" w14:textId="69286D34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9900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7B844CA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7BA045E4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2B94" w14:textId="04ADC81B" w:rsidR="003E6BC7" w:rsidRPr="00B32283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14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ADCC" w14:textId="22814EBC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04534DA5" w14:textId="4EF24CB7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5750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0AD660F3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5D5211FB" w14:textId="4075E6BE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1150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3088C3DE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09CEF4E4" w14:textId="0621CDD6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63958F1D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1F64DD48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8B57" w14:textId="4150A172" w:rsidR="003E6BC7" w:rsidRPr="00B32283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15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04FA2" w14:textId="55B63B64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735C018B" w14:textId="59E230CE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20750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2BB42FE7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A9E74E1" w14:textId="5577332A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4150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BF6ABE9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712DF11E" w14:textId="58F2B46A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24900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A880643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7409EE44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77D2" w14:textId="74621819" w:rsidR="003E6BC7" w:rsidRPr="00B32283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16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8FE7" w14:textId="4B1154E7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1DE257E1" w14:textId="72001E65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5500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0F5206BE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58D95CBF" w14:textId="099B0B5F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1100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5C7EE4B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020D8419" w14:textId="1C0FE699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6600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5B91662F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51E8E7DB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600C" w14:textId="18FF011C" w:rsidR="003E6BC7" w:rsidRPr="00B32283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17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8A65" w14:textId="72F2F922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6ADB1CF4" w14:textId="290E4011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1223">
              <w:rPr>
                <w:rFonts w:ascii="GHEA Grapalat" w:hAnsi="GHEA Grapalat" w:cs="Calibri"/>
                <w:sz w:val="18"/>
                <w:szCs w:val="18"/>
              </w:rPr>
              <w:t>16583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72F2BBCB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651B3E06" w14:textId="22BCA6C4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1223">
              <w:rPr>
                <w:rFonts w:ascii="GHEA Grapalat" w:hAnsi="GHEA Grapalat" w:cs="Calibri"/>
                <w:sz w:val="18"/>
                <w:szCs w:val="18"/>
              </w:rPr>
              <w:t>3317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1275FF1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E9892BE" w14:textId="3A5677D5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19900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E4255F7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39BCF53F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3F72" w14:textId="5A562CDA" w:rsidR="003E6BC7" w:rsidRPr="00B32283" w:rsidRDefault="003E6BC7" w:rsidP="003E6BC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18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DA58" w14:textId="6E4C77AC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63354B51" w14:textId="223FFCEC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21500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0E974B41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5D2EB482" w14:textId="0BD6BBB6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4300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3CFCC65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5E1317C" w14:textId="47EBDDA7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25800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B342004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65E30334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680FA" w14:textId="1EA67C9E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19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EF60C" w14:textId="0697F81A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332214AF" w14:textId="3EA333C6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28167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3D804DBF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7E337FDC" w14:textId="1606002F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5633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18BD1535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8E35684" w14:textId="7F41C8F6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33800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47ACBA3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70700E6D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AB12" w14:textId="35D1F9D0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20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8E14" w14:textId="0F159F3E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05578C7B" w14:textId="19C786EC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22250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0AB4FDCA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5C78DD36" w14:textId="168FC176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4450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3CB4E9D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4993A963" w14:textId="23FD8869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26700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40D61853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409AF895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FF52" w14:textId="00E75CC7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21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7C189" w14:textId="4B8ABDED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19F868F5" w14:textId="5066F4FE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20750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69DF3DB7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44F96F5" w14:textId="18D18DBE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76DC2">
              <w:rPr>
                <w:rFonts w:ascii="GHEA Grapalat" w:hAnsi="GHEA Grapalat" w:cs="Calibri"/>
                <w:sz w:val="18"/>
                <w:szCs w:val="18"/>
                <w:lang w:val="en-US"/>
              </w:rPr>
              <w:t>4150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C5F0A0C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15114E6C" w14:textId="3A3760DB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24900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53FA339D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58FE3007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B4F3" w14:textId="7FD7F451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22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CC14C" w14:textId="24A513FA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2F702D1E" w14:textId="798B7930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F2086">
              <w:rPr>
                <w:rFonts w:ascii="GHEA Grapalat" w:hAnsi="GHEA Grapalat" w:cs="Calibri"/>
                <w:sz w:val="18"/>
                <w:szCs w:val="18"/>
              </w:rPr>
              <w:t>74167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7D7FADB0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26373851" w14:textId="76B51926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F2086">
              <w:rPr>
                <w:rFonts w:ascii="GHEA Grapalat" w:hAnsi="GHEA Grapalat" w:cs="Calibri"/>
                <w:sz w:val="18"/>
                <w:szCs w:val="18"/>
              </w:rPr>
              <w:t>1483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F784D2D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5357158" w14:textId="1C92CA9B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5E4A0712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4F64C5E4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386D" w14:textId="49738028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23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8CD5" w14:textId="6BFC205B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3DF39C0C" w14:textId="46736344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27312">
              <w:rPr>
                <w:rFonts w:ascii="GHEA Grapalat" w:hAnsi="GHEA Grapalat" w:cs="Calibri"/>
                <w:sz w:val="18"/>
                <w:szCs w:val="18"/>
                <w:lang w:val="en-US"/>
              </w:rPr>
              <w:t>33000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45B65BF0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7FF1EF62" w14:textId="53B40211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27312">
              <w:rPr>
                <w:rFonts w:ascii="GHEA Grapalat" w:hAnsi="GHEA Grapalat" w:cs="Calibri"/>
                <w:sz w:val="18"/>
                <w:szCs w:val="18"/>
                <w:lang w:val="en-US"/>
              </w:rPr>
              <w:t>6600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7F7983B3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73BE6907" w14:textId="3BC02243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39600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6AD02D3F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491AA7DA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F3076" w14:textId="58C2926F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24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CD3F" w14:textId="42722849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6A38D46F" w14:textId="54EF473F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41500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213A8B68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5E02C987" w14:textId="7A8D0CBB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8300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BFA3B74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9C78AD6" w14:textId="102E61C4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49800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7260856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1B98936B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5879" w14:textId="147E48AA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25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F6B7" w14:textId="308061A5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7B23C5BC" w14:textId="5E694B2E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10750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2665B5DC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26FE7671" w14:textId="08761FA5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2150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0B128567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094644F" w14:textId="36A8C10D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12900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7D904C4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29098964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4C48" w14:textId="7ECC3DEE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26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1BE2" w14:textId="482ECAB6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455269A5" w14:textId="0302EDD6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13167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05ABAFCB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2683B1D9" w14:textId="226AE39D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2633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254AA707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BF67F2D" w14:textId="79AAD2B4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15800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A79ADB2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238193EE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3392" w14:textId="57FB270E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27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524A7" w14:textId="462384CE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420C18D9" w14:textId="29623DFA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E2B36">
              <w:rPr>
                <w:rFonts w:ascii="GHEA Grapalat" w:hAnsi="GHEA Grapalat" w:cs="Calibri"/>
                <w:sz w:val="18"/>
                <w:szCs w:val="18"/>
              </w:rPr>
              <w:t>4917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6522122C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67201DEA" w14:textId="38F05997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E2B36">
              <w:rPr>
                <w:rFonts w:ascii="GHEA Grapalat" w:hAnsi="GHEA Grapalat" w:cs="Calibri"/>
                <w:sz w:val="18"/>
                <w:szCs w:val="18"/>
              </w:rPr>
              <w:t>983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628847B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B6F40CB" w14:textId="77A9D16A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5900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6158AFB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2F2780DB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7E6A" w14:textId="53D83DF2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28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759D" w14:textId="5BAAA0C3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4EE8B7FD" w14:textId="48D3CE5C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14083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50E74857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53CF0CDE" w14:textId="00A08D32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2817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92D83A1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721F8F4D" w14:textId="2A556E9D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FC978AE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3E6BC7" w:rsidRPr="00075AD1" w14:paraId="7B0548C1" w14:textId="77777777" w:rsidTr="00985AE9">
        <w:trPr>
          <w:trHeight w:val="520"/>
          <w:jc w:val="center"/>
        </w:trPr>
        <w:tc>
          <w:tcPr>
            <w:tcW w:w="12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47CE" w14:textId="406ECF48" w:rsidR="003E6BC7" w:rsidRPr="003E7E1E" w:rsidRDefault="003E6BC7" w:rsidP="003E6BC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E7E1E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29</w:t>
            </w:r>
          </w:p>
        </w:tc>
        <w:tc>
          <w:tcPr>
            <w:tcW w:w="21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29FA9" w14:textId="3BE62F15" w:rsidR="003E6BC7" w:rsidRPr="00490F8B" w:rsidRDefault="003E6BC7" w:rsidP="003E6BC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56A04">
              <w:rPr>
                <w:rFonts w:ascii="GHEA Grapalat" w:hAnsi="GHEA Grapalat"/>
                <w:sz w:val="20"/>
              </w:rPr>
              <w:t>ЗА</w:t>
            </w:r>
            <w:r w:rsidRPr="00656A04">
              <w:rPr>
                <w:rFonts w:ascii="GHEA Grapalat" w:hAnsi="GHEA Grapalat"/>
                <w:sz w:val="20"/>
                <w:lang w:val="hy-AM"/>
              </w:rPr>
              <w:t>О «ЗетарФэшнРитейл»</w:t>
            </w:r>
          </w:p>
        </w:tc>
        <w:tc>
          <w:tcPr>
            <w:tcW w:w="1442" w:type="dxa"/>
            <w:gridSpan w:val="4"/>
            <w:shd w:val="clear" w:color="auto" w:fill="auto"/>
            <w:vAlign w:val="center"/>
          </w:tcPr>
          <w:p w14:paraId="4073F554" w14:textId="2A814066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10750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3B9776AD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CB0988C" w14:textId="3B905359" w:rsidR="003E6BC7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038F">
              <w:rPr>
                <w:rFonts w:ascii="GHEA Grapalat" w:hAnsi="GHEA Grapalat" w:cs="Calibri"/>
                <w:sz w:val="18"/>
                <w:szCs w:val="18"/>
                <w:lang w:val="en-US"/>
              </w:rPr>
              <w:t>2150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5DD91A8F" w14:textId="77777777" w:rsidR="003E6BC7" w:rsidRPr="005152AD" w:rsidRDefault="003E6BC7" w:rsidP="003E6BC7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6CDCC8C6" w14:textId="2ADA47B3" w:rsidR="003E6BC7" w:rsidRPr="00825B4D" w:rsidRDefault="003E6BC7" w:rsidP="003E6BC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12900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6D0F3230" w14:textId="77777777" w:rsidR="003E6BC7" w:rsidRPr="000E2BDD" w:rsidRDefault="003E6BC7" w:rsidP="003E6BC7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B32283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B32283" w:rsidRPr="00075AD1" w:rsidRDefault="00B32283" w:rsidP="00B322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B32283" w:rsidRPr="00075AD1" w:rsidRDefault="00B32283" w:rsidP="00B322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32283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32283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32283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B32283" w:rsidRPr="00075AD1" w:rsidRDefault="00B32283" w:rsidP="00B322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B32283" w:rsidRPr="00075AD1" w:rsidRDefault="00B32283" w:rsidP="00B322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B32283" w:rsidRPr="00075AD1" w:rsidRDefault="00B32283" w:rsidP="00B3228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B32283" w:rsidRPr="00075AD1" w:rsidRDefault="00B32283" w:rsidP="00B3228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B32283" w:rsidRPr="00075AD1" w:rsidRDefault="00B32283" w:rsidP="00B322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B32283" w:rsidRPr="00075AD1" w:rsidRDefault="00B32283" w:rsidP="00B322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B32283" w:rsidRPr="00075AD1" w:rsidRDefault="00B32283" w:rsidP="00B322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B32283" w:rsidRPr="00075AD1" w:rsidRDefault="00B32283" w:rsidP="00B3228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B32283" w:rsidRPr="00075AD1" w:rsidRDefault="00B32283" w:rsidP="00B322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32283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B32283" w:rsidRPr="00075AD1" w:rsidRDefault="00B32283" w:rsidP="00B322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32283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C4DD546" w:rsidR="00B32283" w:rsidRPr="00F20827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08.02.2024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32283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B32283" w:rsidRPr="00075AD1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32283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B32283" w:rsidRPr="00075AD1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32283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91B430B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23.09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F208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32283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825EF35" w:rsidR="00B32283" w:rsidRPr="00075AD1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08.02.2024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32283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B32283" w:rsidRPr="00075AD1" w:rsidRDefault="00B32283" w:rsidP="00B3228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7F18BA9B" w:rsidR="00B32283" w:rsidRPr="00075AD1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08.02.2024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32283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shd w:val="clear" w:color="auto" w:fill="auto"/>
            <w:vAlign w:val="center"/>
          </w:tcPr>
          <w:p w14:paraId="338A1C3A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32283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435CAA29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32283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343FFE1B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shd w:val="clear" w:color="auto" w:fill="auto"/>
            <w:vAlign w:val="center"/>
          </w:tcPr>
          <w:p w14:paraId="16041F83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shd w:val="clear" w:color="auto" w:fill="auto"/>
            <w:vAlign w:val="center"/>
          </w:tcPr>
          <w:p w14:paraId="399F5DEC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31E304FF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32283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2283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10D7642" w:rsidR="00B32283" w:rsidRPr="00B80813" w:rsidRDefault="00B32283" w:rsidP="00B322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2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9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695FDD4" w:rsidR="00B32283" w:rsidRPr="00075AD1" w:rsidRDefault="00B32283" w:rsidP="00B3228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1803" w:type="dxa"/>
            <w:gridSpan w:val="4"/>
            <w:shd w:val="clear" w:color="auto" w:fill="auto"/>
            <w:vAlign w:val="center"/>
          </w:tcPr>
          <w:p w14:paraId="0DFC9F1E" w14:textId="12267778" w:rsidR="00B32283" w:rsidRPr="00075AD1" w:rsidRDefault="00B32283" w:rsidP="00B32283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2439E">
              <w:rPr>
                <w:rFonts w:ascii="GHEA Grapalat" w:hAnsi="GHEA Grapalat" w:cs="Sylfaen"/>
                <w:sz w:val="20"/>
              </w:rPr>
              <w:t>HHH-MAAPDzB-2</w:t>
            </w: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  <w:r w:rsidRPr="00E2439E">
              <w:rPr>
                <w:rFonts w:ascii="GHEA Grapalat" w:hAnsi="GHEA Grapalat" w:cs="Sylfaen"/>
                <w:sz w:val="20"/>
              </w:rPr>
              <w:t>/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  <w:r w:rsidRPr="00E2439E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69F31FF" w:rsidR="00B32283" w:rsidRPr="00E97075" w:rsidRDefault="00B32283" w:rsidP="00B3228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97075">
              <w:rPr>
                <w:rFonts w:ascii="GHEA Grapalat" w:hAnsi="GHEA Grapalat" w:cs="Sylfaen"/>
                <w:sz w:val="20"/>
              </w:rPr>
              <w:t>08.02.2024г.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14:paraId="1C488CA0" w14:textId="12F2EA61" w:rsidR="00B32283" w:rsidRPr="00DE4DCF" w:rsidRDefault="00B32283" w:rsidP="00B3228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26479FB5" w14:textId="77777777" w:rsidR="00B32283" w:rsidRPr="00075AD1" w:rsidRDefault="00B32283" w:rsidP="00B3228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B32283" w:rsidRPr="00C065C0" w:rsidRDefault="00B32283" w:rsidP="00B3228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362D406D" w:rsidR="00B32283" w:rsidRPr="008E14FC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730 2</w:t>
            </w:r>
            <w:r w:rsidRPr="00825B4D">
              <w:rPr>
                <w:rFonts w:ascii="GHEA Grapalat" w:hAnsi="GHEA Grapalat"/>
                <w:b/>
                <w:bCs/>
                <w:sz w:val="20"/>
                <w:lang w:val="hy-AM"/>
              </w:rPr>
              <w:t>00</w:t>
            </w:r>
          </w:p>
        </w:tc>
      </w:tr>
      <w:tr w:rsidR="00B32283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32283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32283" w:rsidRPr="00075AD1" w14:paraId="7B263028" w14:textId="77777777" w:rsidTr="006C0317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C7E8196" w:rsidR="00B32283" w:rsidRPr="00B80813" w:rsidRDefault="00B32283" w:rsidP="00B3228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  <w:lang w:val="en-US"/>
              </w:rPr>
              <w:t>2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9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D15FF0D" w:rsidR="00B32283" w:rsidRPr="00676706" w:rsidRDefault="00B32283" w:rsidP="00B322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ЗА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>О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«Зетарфейшнритейл»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03E03AB" w:rsidR="00B32283" w:rsidRPr="00075AD1" w:rsidRDefault="00B32283" w:rsidP="00B322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. Ереван, </w:t>
            </w:r>
            <w:r>
              <w:rPr>
                <w:rFonts w:ascii="GHEA Grapalat" w:hAnsi="GHEA Grapalat"/>
                <w:sz w:val="20"/>
              </w:rPr>
              <w:t>шоссе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Цицернакаберд</w:t>
            </w:r>
            <w:r>
              <w:rPr>
                <w:rFonts w:ascii="GHEA Grapalat" w:hAnsi="GHEA Grapalat"/>
                <w:sz w:val="20"/>
              </w:rPr>
              <w:t>а</w:t>
            </w:r>
            <w:r w:rsidRPr="00796A24">
              <w:rPr>
                <w:rFonts w:ascii="GHEA Grapalat" w:hAnsi="GHEA Grapalat"/>
                <w:sz w:val="20"/>
                <w:lang w:val="hy-AM"/>
              </w:rPr>
              <w:t xml:space="preserve"> 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BC4A50" w14:textId="77777777" w:rsidR="00B32283" w:rsidRPr="008664A0" w:rsidRDefault="00B32283" w:rsidP="00B3228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664A0">
              <w:rPr>
                <w:rFonts w:ascii="GHEA Grapalat" w:hAnsi="GHEA Grapalat"/>
                <w:sz w:val="18"/>
                <w:szCs w:val="18"/>
                <w:lang w:val="hy-AM"/>
              </w:rPr>
              <w:t>ЗАО «ЭЙЧ-ЭС-БИ-СИ БАНК АРМЕНИЯ»</w:t>
            </w:r>
          </w:p>
          <w:p w14:paraId="2179813F" w14:textId="047BC0B3" w:rsidR="00B32283" w:rsidRPr="00676706" w:rsidRDefault="00B32283" w:rsidP="00B322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664A0">
              <w:rPr>
                <w:rFonts w:ascii="GHEA Grapalat" w:hAnsi="GHEA Grapalat"/>
                <w:sz w:val="18"/>
                <w:szCs w:val="18"/>
              </w:rPr>
              <w:t>217003157336001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1A95CBA" w:rsidR="00B32283" w:rsidRPr="00B2443B" w:rsidRDefault="00B32283" w:rsidP="00B32283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2A7630">
              <w:rPr>
                <w:rFonts w:ascii="GHEA Grapalat" w:hAnsi="GHEA Grapalat"/>
                <w:sz w:val="20"/>
                <w:lang w:val="hy-AM"/>
              </w:rPr>
              <w:t>00878573</w:t>
            </w:r>
          </w:p>
        </w:tc>
      </w:tr>
      <w:tr w:rsidR="00B32283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B32283" w:rsidRPr="00075AD1" w:rsidRDefault="00B32283" w:rsidP="00B322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B32283" w:rsidRPr="00075AD1" w:rsidRDefault="00B32283" w:rsidP="00B3228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32283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B32283" w:rsidRPr="00075AD1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B32283" w:rsidRPr="00075AD1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32283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B32283" w:rsidRPr="00075AD1" w:rsidRDefault="00B32283" w:rsidP="00B322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B32283" w:rsidRPr="00075AD1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32283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B32283" w:rsidRPr="00075AD1" w:rsidRDefault="00B32283" w:rsidP="00B322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B32283" w:rsidRPr="00075AD1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32283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B32283" w:rsidRPr="00075AD1" w:rsidRDefault="00B32283" w:rsidP="00B3228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B32283" w:rsidRPr="00075AD1" w:rsidRDefault="00B32283" w:rsidP="00B322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32283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B32283" w:rsidRPr="00075AD1" w:rsidRDefault="00B32283" w:rsidP="00B32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2283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B32283" w:rsidRPr="00075AD1" w:rsidRDefault="00B32283" w:rsidP="00B322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32283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B32283" w:rsidRPr="00075AD1" w:rsidRDefault="00B32283" w:rsidP="00B322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B32283" w:rsidRPr="00075AD1" w:rsidRDefault="00B32283" w:rsidP="00B322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B32283" w:rsidRPr="00075AD1" w:rsidRDefault="00B32283" w:rsidP="00B3228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32283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4B01113C" w:rsidR="00B32283" w:rsidRPr="00660819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672" w:type="dxa"/>
            <w:gridSpan w:val="11"/>
            <w:shd w:val="clear" w:color="auto" w:fill="auto"/>
            <w:vAlign w:val="center"/>
          </w:tcPr>
          <w:p w14:paraId="7A0D2D76" w14:textId="7E7091F4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40473613" w:rsidR="00B32283" w:rsidRPr="00075AD1" w:rsidRDefault="00B32283" w:rsidP="00B3228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775A50">
              <w:rPr>
                <w:rFonts w:ascii="GHEA Grapalat" w:hAnsi="GHEA Grapalat"/>
                <w:sz w:val="20"/>
                <w:lang w:val="af-ZA"/>
              </w:rPr>
              <w:t>sona.adilkhanyan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4728EE" w:rsidRPr="004C584B" w:rsidRDefault="004728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11609931">
    <w:abstractNumId w:val="33"/>
  </w:num>
  <w:num w:numId="2" w16cid:durableId="1394691782">
    <w:abstractNumId w:val="28"/>
  </w:num>
  <w:num w:numId="3" w16cid:durableId="62408226">
    <w:abstractNumId w:val="5"/>
  </w:num>
  <w:num w:numId="4" w16cid:durableId="750125675">
    <w:abstractNumId w:val="23"/>
  </w:num>
  <w:num w:numId="5" w16cid:durableId="679740064">
    <w:abstractNumId w:val="38"/>
  </w:num>
  <w:num w:numId="6" w16cid:durableId="98648349">
    <w:abstractNumId w:val="21"/>
  </w:num>
  <w:num w:numId="7" w16cid:durableId="417870594">
    <w:abstractNumId w:val="34"/>
  </w:num>
  <w:num w:numId="8" w16cid:durableId="835729607">
    <w:abstractNumId w:val="9"/>
  </w:num>
  <w:num w:numId="9" w16cid:durableId="2133934462">
    <w:abstractNumId w:val="22"/>
  </w:num>
  <w:num w:numId="10" w16cid:durableId="289366390">
    <w:abstractNumId w:val="18"/>
  </w:num>
  <w:num w:numId="11" w16cid:durableId="1914124379">
    <w:abstractNumId w:val="14"/>
  </w:num>
  <w:num w:numId="12" w16cid:durableId="848832594">
    <w:abstractNumId w:val="1"/>
  </w:num>
  <w:num w:numId="13" w16cid:durableId="1584990619">
    <w:abstractNumId w:val="30"/>
  </w:num>
  <w:num w:numId="14" w16cid:durableId="719862315">
    <w:abstractNumId w:val="29"/>
  </w:num>
  <w:num w:numId="15" w16cid:durableId="823083467">
    <w:abstractNumId w:val="11"/>
  </w:num>
  <w:num w:numId="16" w16cid:durableId="1956591836">
    <w:abstractNumId w:val="3"/>
  </w:num>
  <w:num w:numId="17" w16cid:durableId="1079138127">
    <w:abstractNumId w:val="8"/>
  </w:num>
  <w:num w:numId="18" w16cid:durableId="2091341175">
    <w:abstractNumId w:val="26"/>
  </w:num>
  <w:num w:numId="19" w16cid:durableId="315305852">
    <w:abstractNumId w:val="31"/>
  </w:num>
  <w:num w:numId="20" w16cid:durableId="2051220904">
    <w:abstractNumId w:val="4"/>
  </w:num>
  <w:num w:numId="21" w16cid:durableId="585460281">
    <w:abstractNumId w:val="27"/>
  </w:num>
  <w:num w:numId="22" w16cid:durableId="460811181">
    <w:abstractNumId w:val="32"/>
  </w:num>
  <w:num w:numId="23" w16cid:durableId="115221615">
    <w:abstractNumId w:val="10"/>
  </w:num>
  <w:num w:numId="24" w16cid:durableId="881550586">
    <w:abstractNumId w:val="6"/>
  </w:num>
  <w:num w:numId="25" w16cid:durableId="948706017">
    <w:abstractNumId w:val="37"/>
  </w:num>
  <w:num w:numId="26" w16cid:durableId="808942282">
    <w:abstractNumId w:val="25"/>
  </w:num>
  <w:num w:numId="27" w16cid:durableId="133760443">
    <w:abstractNumId w:val="12"/>
  </w:num>
  <w:num w:numId="28" w16cid:durableId="1660886069">
    <w:abstractNumId w:val="16"/>
  </w:num>
  <w:num w:numId="29" w16cid:durableId="1007250291">
    <w:abstractNumId w:val="36"/>
  </w:num>
  <w:num w:numId="30" w16cid:durableId="2045862232">
    <w:abstractNumId w:val="24"/>
  </w:num>
  <w:num w:numId="31" w16cid:durableId="380594576">
    <w:abstractNumId w:val="24"/>
  </w:num>
  <w:num w:numId="32" w16cid:durableId="1092243859">
    <w:abstractNumId w:val="19"/>
  </w:num>
  <w:num w:numId="33" w16cid:durableId="141585563">
    <w:abstractNumId w:val="39"/>
  </w:num>
  <w:num w:numId="34" w16cid:durableId="700471404">
    <w:abstractNumId w:val="13"/>
  </w:num>
  <w:num w:numId="35" w16cid:durableId="398674615">
    <w:abstractNumId w:val="17"/>
  </w:num>
  <w:num w:numId="36" w16cid:durableId="475221694">
    <w:abstractNumId w:val="7"/>
  </w:num>
  <w:num w:numId="37" w16cid:durableId="411392927">
    <w:abstractNumId w:val="20"/>
  </w:num>
  <w:num w:numId="38" w16cid:durableId="405618089">
    <w:abstractNumId w:val="15"/>
  </w:num>
  <w:num w:numId="39" w16cid:durableId="1762602157">
    <w:abstractNumId w:val="0"/>
  </w:num>
  <w:num w:numId="40" w16cid:durableId="869339179">
    <w:abstractNumId w:val="2"/>
  </w:num>
  <w:num w:numId="41" w16cid:durableId="99013812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2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521B"/>
    <w:rsid w:val="001C55D6"/>
    <w:rsid w:val="001C578F"/>
    <w:rsid w:val="001D15D7"/>
    <w:rsid w:val="001E7074"/>
    <w:rsid w:val="001F5BAF"/>
    <w:rsid w:val="001F6838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EA2"/>
    <w:rsid w:val="008503C1"/>
    <w:rsid w:val="0085169A"/>
    <w:rsid w:val="0085228E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4F8E"/>
    <w:rsid w:val="00A65870"/>
    <w:rsid w:val="00A703DC"/>
    <w:rsid w:val="00A70700"/>
    <w:rsid w:val="00A71352"/>
    <w:rsid w:val="00A75CA5"/>
    <w:rsid w:val="00A8211F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44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206</cp:revision>
  <cp:lastPrinted>2024-02-09T13:38:00Z</cp:lastPrinted>
  <dcterms:created xsi:type="dcterms:W3CDTF">2020-04-05T19:09:00Z</dcterms:created>
  <dcterms:modified xsi:type="dcterms:W3CDTF">2024-02-09T13:53:00Z</dcterms:modified>
</cp:coreProperties>
</file>